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DC53" w14:textId="49EEA75C" w:rsidR="00857267" w:rsidRDefault="005E20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B6FA2" wp14:editId="3EA23203">
                <wp:simplePos x="0" y="0"/>
                <wp:positionH relativeFrom="page">
                  <wp:align>center</wp:align>
                </wp:positionH>
                <wp:positionV relativeFrom="paragraph">
                  <wp:posOffset>439</wp:posOffset>
                </wp:positionV>
                <wp:extent cx="1828800" cy="1828800"/>
                <wp:effectExtent l="0" t="0" r="0" b="0"/>
                <wp:wrapSquare wrapText="bothSides"/>
                <wp:docPr id="74485647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A33188" w14:textId="77777777" w:rsidR="005E20C0" w:rsidRPr="005E20C0" w:rsidRDefault="005E20C0" w:rsidP="005E20C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E20C0"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Как защитить ребенка от весенних болезней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1B6FA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.05pt;width:2in;height:2in;z-index:251659264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" filled="f" stroked="f">
                <v:fill o:detectmouseclick="t"/>
                <v:textbox style="mso-fit-shape-to-text:t">
                  <w:txbxContent>
                    <w:p w14:paraId="5CA33188" w14:textId="77777777" w:rsidR="005E20C0" w:rsidRPr="005E20C0" w:rsidRDefault="005E20C0" w:rsidP="005E20C0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E20C0"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Как защитить ребенка от весенних болезней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ab/>
      </w:r>
      <w:r>
        <w:tab/>
      </w:r>
      <w:r>
        <w:tab/>
      </w:r>
    </w:p>
    <w:p w14:paraId="415BBAA7" w14:textId="63974E42" w:rsidR="005E20C0" w:rsidRDefault="001321A9">
      <w:r>
        <w:rPr>
          <w:noProof/>
        </w:rPr>
        <w:drawing>
          <wp:anchor distT="0" distB="0" distL="114300" distR="114300" simplePos="0" relativeHeight="251666432" behindDoc="0" locked="0" layoutInCell="1" allowOverlap="1" wp14:anchorId="0D229A5D" wp14:editId="543D535A">
            <wp:simplePos x="0" y="0"/>
            <wp:positionH relativeFrom="page">
              <wp:align>center</wp:align>
            </wp:positionH>
            <wp:positionV relativeFrom="paragraph">
              <wp:posOffset>174639</wp:posOffset>
            </wp:positionV>
            <wp:extent cx="5789288" cy="7707086"/>
            <wp:effectExtent l="0" t="0" r="2540" b="8255"/>
            <wp:wrapNone/>
            <wp:docPr id="1075465688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288" cy="770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EC459" w14:textId="77777777" w:rsidR="005E20C0" w:rsidRDefault="005E20C0"/>
    <w:p w14:paraId="453432CB" w14:textId="77777777" w:rsidR="005E20C0" w:rsidRDefault="005E20C0"/>
    <w:p w14:paraId="12CAE17F" w14:textId="77777777" w:rsidR="005E20C0" w:rsidRDefault="005E20C0"/>
    <w:p w14:paraId="1361F5E2" w14:textId="77777777" w:rsidR="005E20C0" w:rsidRDefault="005E20C0"/>
    <w:p w14:paraId="3B01B68E" w14:textId="77777777" w:rsidR="005E20C0" w:rsidRDefault="005E20C0"/>
    <w:p w14:paraId="6ADF7618" w14:textId="77777777" w:rsidR="005E20C0" w:rsidRDefault="005E20C0"/>
    <w:p w14:paraId="4FEC806F" w14:textId="77777777" w:rsidR="005E20C0" w:rsidRDefault="005E20C0"/>
    <w:p w14:paraId="3338E836" w14:textId="77777777" w:rsidR="005E20C0" w:rsidRDefault="005E20C0"/>
    <w:p w14:paraId="5F5F3BB8" w14:textId="77777777" w:rsidR="005E20C0" w:rsidRDefault="005E20C0"/>
    <w:p w14:paraId="308B5F38" w14:textId="77777777" w:rsidR="005E20C0" w:rsidRDefault="005E20C0"/>
    <w:p w14:paraId="79E6B865" w14:textId="77777777" w:rsidR="005E20C0" w:rsidRDefault="005E20C0"/>
    <w:p w14:paraId="72475968" w14:textId="77777777" w:rsidR="005E20C0" w:rsidRDefault="005E20C0"/>
    <w:p w14:paraId="7D561AC8" w14:textId="77777777" w:rsidR="005E20C0" w:rsidRDefault="005E20C0"/>
    <w:p w14:paraId="37B18AE9" w14:textId="77777777" w:rsidR="005E20C0" w:rsidRDefault="005E20C0"/>
    <w:p w14:paraId="573D64AE" w14:textId="77777777" w:rsidR="005E20C0" w:rsidRDefault="005E20C0"/>
    <w:p w14:paraId="313F752B" w14:textId="77777777" w:rsidR="005E20C0" w:rsidRDefault="005E20C0"/>
    <w:p w14:paraId="1926CE34" w14:textId="77777777" w:rsidR="005E20C0" w:rsidRDefault="005E20C0"/>
    <w:p w14:paraId="152D1C0C" w14:textId="77777777" w:rsidR="005E20C0" w:rsidRDefault="005E20C0"/>
    <w:p w14:paraId="67B595AC" w14:textId="77777777" w:rsidR="005E20C0" w:rsidRDefault="005E20C0"/>
    <w:p w14:paraId="6025E8C4" w14:textId="77777777" w:rsidR="005E20C0" w:rsidRDefault="005E20C0"/>
    <w:p w14:paraId="5064CEFA" w14:textId="77777777" w:rsidR="005E20C0" w:rsidRDefault="005E20C0"/>
    <w:p w14:paraId="330A21BD" w14:textId="77777777" w:rsidR="005E20C0" w:rsidRDefault="005E20C0"/>
    <w:p w14:paraId="3F980012" w14:textId="77777777" w:rsidR="005E20C0" w:rsidRDefault="005E20C0"/>
    <w:p w14:paraId="66C9E0EC" w14:textId="77777777" w:rsidR="005E20C0" w:rsidRDefault="005E20C0"/>
    <w:p w14:paraId="2A8694E7" w14:textId="77777777" w:rsidR="005E20C0" w:rsidRDefault="005E20C0"/>
    <w:p w14:paraId="2F09754B" w14:textId="39BF3627" w:rsidR="005E20C0" w:rsidRPr="001321A9" w:rsidRDefault="005E20C0">
      <w:pPr>
        <w:rPr>
          <w:rFonts w:ascii="Times New Roman" w:hAnsi="Times New Roman" w:cs="Times New Roman"/>
          <w:sz w:val="28"/>
          <w:szCs w:val="28"/>
        </w:rPr>
      </w:pPr>
      <w:r w:rsidRPr="001321A9">
        <w:rPr>
          <w:rFonts w:ascii="Times New Roman" w:hAnsi="Times New Roman" w:cs="Times New Roman"/>
          <w:sz w:val="28"/>
          <w:szCs w:val="28"/>
        </w:rPr>
        <w:lastRenderedPageBreak/>
        <w:t>Весна – время обновления и пробуждения природы, но не стоит забывать, что вместе с теплом и цветением приходит риск новых простудных заболеваний.</w:t>
      </w:r>
    </w:p>
    <w:p w14:paraId="0379E2F3" w14:textId="27ED79F3" w:rsidR="005E20C0" w:rsidRPr="001321A9" w:rsidRDefault="005E20C0">
      <w:pPr>
        <w:rPr>
          <w:rFonts w:ascii="Times New Roman" w:hAnsi="Times New Roman" w:cs="Times New Roman"/>
          <w:sz w:val="28"/>
          <w:szCs w:val="28"/>
        </w:rPr>
      </w:pPr>
      <w:r w:rsidRPr="001321A9">
        <w:rPr>
          <w:rFonts w:ascii="Times New Roman" w:hAnsi="Times New Roman" w:cs="Times New Roman"/>
          <w:sz w:val="28"/>
          <w:szCs w:val="28"/>
        </w:rPr>
        <w:t>Весной организм ребенка наиболее ослаблен. Именно на весну приходится самое большое в году количество простудных заболеваний.</w:t>
      </w:r>
    </w:p>
    <w:p w14:paraId="3A3A9AB9" w14:textId="6DF49023" w:rsidR="005E20C0" w:rsidRPr="001321A9" w:rsidRDefault="005E20C0">
      <w:pPr>
        <w:rPr>
          <w:rFonts w:ascii="Times New Roman" w:hAnsi="Times New Roman" w:cs="Times New Roman"/>
          <w:sz w:val="28"/>
          <w:szCs w:val="28"/>
        </w:rPr>
      </w:pPr>
      <w:r w:rsidRPr="001321A9">
        <w:rPr>
          <w:rFonts w:ascii="Times New Roman" w:hAnsi="Times New Roman" w:cs="Times New Roman"/>
          <w:sz w:val="28"/>
          <w:szCs w:val="28"/>
        </w:rPr>
        <w:t xml:space="preserve">Самыми распространенными заболеваниями у детей являются различные вирусные инфекции. Начиная прием </w:t>
      </w:r>
      <w:proofErr w:type="gramStart"/>
      <w:r w:rsidRPr="001321A9">
        <w:rPr>
          <w:rFonts w:ascii="Times New Roman" w:hAnsi="Times New Roman" w:cs="Times New Roman"/>
          <w:sz w:val="28"/>
          <w:szCs w:val="28"/>
        </w:rPr>
        <w:t>антибиотиков</w:t>
      </w:r>
      <w:proofErr w:type="gramEnd"/>
      <w:r w:rsidRPr="001321A9">
        <w:rPr>
          <w:rFonts w:ascii="Times New Roman" w:hAnsi="Times New Roman" w:cs="Times New Roman"/>
          <w:sz w:val="28"/>
          <w:szCs w:val="28"/>
        </w:rPr>
        <w:t xml:space="preserve"> мы еще больше ослабляем иммунитет.</w:t>
      </w:r>
    </w:p>
    <w:p w14:paraId="77DE3030" w14:textId="38389B2D" w:rsidR="005E20C0" w:rsidRPr="001321A9" w:rsidRDefault="005E20C0">
      <w:pPr>
        <w:rPr>
          <w:rFonts w:ascii="Times New Roman" w:hAnsi="Times New Roman" w:cs="Times New Roman"/>
          <w:sz w:val="28"/>
          <w:szCs w:val="28"/>
        </w:rPr>
      </w:pPr>
      <w:r w:rsidRPr="001321A9">
        <w:rPr>
          <w:rFonts w:ascii="Times New Roman" w:hAnsi="Times New Roman" w:cs="Times New Roman"/>
          <w:sz w:val="28"/>
          <w:szCs w:val="28"/>
        </w:rPr>
        <w:t>Как же помочь ребенку не заболеть в это время?</w:t>
      </w:r>
    </w:p>
    <w:p w14:paraId="217AC558" w14:textId="77777777" w:rsidR="001321A9" w:rsidRDefault="001321A9"/>
    <w:p w14:paraId="172997F4" w14:textId="77777777" w:rsidR="001321A9" w:rsidRDefault="001321A9"/>
    <w:p w14:paraId="59233437" w14:textId="77777777" w:rsidR="001321A9" w:rsidRDefault="001321A9"/>
    <w:p w14:paraId="5C4CB62C" w14:textId="77777777" w:rsidR="001321A9" w:rsidRDefault="001321A9"/>
    <w:p w14:paraId="39227D3F" w14:textId="41973016" w:rsidR="001321A9" w:rsidRDefault="001321A9"/>
    <w:p w14:paraId="56419C40" w14:textId="1BEC7AE9" w:rsidR="001321A9" w:rsidRDefault="001321A9">
      <w:r>
        <w:rPr>
          <w:noProof/>
        </w:rPr>
        <w:drawing>
          <wp:anchor distT="0" distB="0" distL="114300" distR="114300" simplePos="0" relativeHeight="251667456" behindDoc="0" locked="0" layoutInCell="1" allowOverlap="1" wp14:anchorId="4EDACF47" wp14:editId="19EAF4C2">
            <wp:simplePos x="0" y="0"/>
            <wp:positionH relativeFrom="page">
              <wp:align>center</wp:align>
            </wp:positionH>
            <wp:positionV relativeFrom="paragraph">
              <wp:posOffset>267376</wp:posOffset>
            </wp:positionV>
            <wp:extent cx="5940425" cy="4455795"/>
            <wp:effectExtent l="0" t="0" r="3175" b="1905"/>
            <wp:wrapNone/>
            <wp:docPr id="1696368308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437D1" w14:textId="05C606FF" w:rsidR="001321A9" w:rsidRDefault="001321A9"/>
    <w:p w14:paraId="699DDC68" w14:textId="751AB05B" w:rsidR="005E20C0" w:rsidRDefault="005E20C0"/>
    <w:p w14:paraId="4BE016F2" w14:textId="10308EA8" w:rsidR="005E20C0" w:rsidRDefault="005E20C0"/>
    <w:p w14:paraId="3658ABF0" w14:textId="77777777" w:rsidR="005E20C0" w:rsidRDefault="005E20C0"/>
    <w:p w14:paraId="6FF821DF" w14:textId="77777777" w:rsidR="005E20C0" w:rsidRDefault="005E20C0"/>
    <w:p w14:paraId="1414DBEC" w14:textId="77777777" w:rsidR="005E20C0" w:rsidRDefault="005E20C0"/>
    <w:p w14:paraId="2F229224" w14:textId="77777777" w:rsidR="005E20C0" w:rsidRDefault="005E20C0"/>
    <w:p w14:paraId="1A9480D3" w14:textId="77777777" w:rsidR="005E20C0" w:rsidRDefault="005E20C0"/>
    <w:p w14:paraId="0FFA0775" w14:textId="77777777" w:rsidR="005E20C0" w:rsidRDefault="005E20C0"/>
    <w:p w14:paraId="4C7327FA" w14:textId="77777777" w:rsidR="005E20C0" w:rsidRDefault="005E20C0"/>
    <w:p w14:paraId="18CF4511" w14:textId="77777777" w:rsidR="005E20C0" w:rsidRDefault="005E20C0"/>
    <w:p w14:paraId="31C5C52A" w14:textId="77777777" w:rsidR="005E20C0" w:rsidRDefault="005E20C0"/>
    <w:p w14:paraId="58E87E03" w14:textId="77777777" w:rsidR="005E20C0" w:rsidRDefault="005E20C0"/>
    <w:p w14:paraId="61AF5A29" w14:textId="77777777" w:rsidR="005E20C0" w:rsidRDefault="005E20C0"/>
    <w:p w14:paraId="138F0F31" w14:textId="77777777" w:rsidR="005E20C0" w:rsidRDefault="005E20C0"/>
    <w:p w14:paraId="17D41F89" w14:textId="77777777" w:rsidR="005E20C0" w:rsidRDefault="005E20C0"/>
    <w:p w14:paraId="55239686" w14:textId="77777777" w:rsidR="005E20C0" w:rsidRDefault="005E20C0"/>
    <w:p w14:paraId="5E885CBC" w14:textId="77777777" w:rsidR="005E20C0" w:rsidRDefault="005E20C0"/>
    <w:p w14:paraId="18AB7C75" w14:textId="068A5352" w:rsidR="005E20C0" w:rsidRDefault="005E20C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366CB" wp14:editId="564AC581">
                <wp:simplePos x="0" y="0"/>
                <wp:positionH relativeFrom="margin">
                  <wp:align>left</wp:align>
                </wp:positionH>
                <wp:positionV relativeFrom="paragraph">
                  <wp:posOffset>275008</wp:posOffset>
                </wp:positionV>
                <wp:extent cx="1828800" cy="1828800"/>
                <wp:effectExtent l="0" t="0" r="0" b="5080"/>
                <wp:wrapSquare wrapText="bothSides"/>
                <wp:docPr id="105051451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91717A" w14:textId="0ECC26E7" w:rsidR="005E20C0" w:rsidRPr="005E20C0" w:rsidRDefault="005E20C0" w:rsidP="005E20C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E20C0"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Вырабатываем иммунитет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366CB" id="_x0000_s1027" type="#_x0000_t202" style="position:absolute;margin-left:0;margin-top:21.65pt;width:2in;height:2in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" filled="f" stroked="f">
                <v:fill o:detectmouseclick="t"/>
                <v:textbox style="mso-fit-shape-to-text:t">
                  <w:txbxContent>
                    <w:p w14:paraId="1791717A" w14:textId="0ECC26E7" w:rsidR="005E20C0" w:rsidRPr="005E20C0" w:rsidRDefault="005E20C0" w:rsidP="005E20C0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E20C0"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Вырабатываем иммунитет</w:t>
                      </w:r>
                      <w: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  <w:r>
        <w:tab/>
      </w:r>
    </w:p>
    <w:p w14:paraId="4BA6DAA0" w14:textId="77777777" w:rsidR="005E20C0" w:rsidRDefault="005E20C0"/>
    <w:p w14:paraId="27CC7DF1" w14:textId="77777777" w:rsidR="005E20C0" w:rsidRDefault="005E20C0"/>
    <w:p w14:paraId="38C04C86" w14:textId="5BD900E3" w:rsidR="005E20C0" w:rsidRDefault="005E20C0"/>
    <w:p w14:paraId="4BB80D92" w14:textId="565B51AC" w:rsidR="005E20C0" w:rsidRPr="00C34E18" w:rsidRDefault="005E20C0" w:rsidP="005E20C0">
      <w:pPr>
        <w:jc w:val="center"/>
        <w:rPr>
          <w:rFonts w:ascii="Times New Roman" w:hAnsi="Times New Roman" w:cs="Times New Roman"/>
          <w:color w:val="6373BA"/>
          <w:sz w:val="32"/>
          <w:szCs w:val="32"/>
        </w:rPr>
      </w:pPr>
      <w:r w:rsidRPr="00C34E18">
        <w:rPr>
          <w:rFonts w:ascii="Times New Roman" w:hAnsi="Times New Roman" w:cs="Times New Roman"/>
          <w:color w:val="6373BA"/>
          <w:sz w:val="32"/>
          <w:szCs w:val="32"/>
        </w:rPr>
        <w:t>Старайтесь соблюдать режим дня</w:t>
      </w:r>
    </w:p>
    <w:p w14:paraId="1E79F5F4" w14:textId="073C1260" w:rsidR="005E20C0" w:rsidRPr="00C34E18" w:rsidRDefault="005E20C0" w:rsidP="005E20C0">
      <w:pPr>
        <w:rPr>
          <w:rFonts w:ascii="Times New Roman" w:hAnsi="Times New Roman" w:cs="Times New Roman"/>
          <w:sz w:val="28"/>
          <w:szCs w:val="28"/>
        </w:rPr>
      </w:pPr>
      <w:r w:rsidRPr="00C34E18">
        <w:rPr>
          <w:rFonts w:ascii="Times New Roman" w:hAnsi="Times New Roman" w:cs="Times New Roman"/>
          <w:sz w:val="28"/>
          <w:szCs w:val="28"/>
        </w:rPr>
        <w:t>Достаточный сон – залог крепкого здоровья. Для восстановления сил дошкольнику нужно спать не менее 9-10 часов в сутки. Поздний отход ко сну и ранние подъемы сказываются на здоровье и настроении ребенка.</w:t>
      </w:r>
    </w:p>
    <w:p w14:paraId="0B598307" w14:textId="77777777" w:rsidR="005E20C0" w:rsidRDefault="005E20C0" w:rsidP="005E20C0"/>
    <w:p w14:paraId="38682B83" w14:textId="2C09DED3" w:rsidR="005E20C0" w:rsidRPr="00C34E18" w:rsidRDefault="005E20C0" w:rsidP="005E20C0">
      <w:pPr>
        <w:jc w:val="center"/>
        <w:rPr>
          <w:rFonts w:ascii="Times New Roman" w:hAnsi="Times New Roman" w:cs="Times New Roman"/>
          <w:color w:val="4472C4" w:themeColor="accent1"/>
          <w:sz w:val="32"/>
          <w:szCs w:val="32"/>
        </w:rPr>
      </w:pPr>
      <w:r w:rsidRPr="00C34E18">
        <w:rPr>
          <w:rFonts w:ascii="Times New Roman" w:hAnsi="Times New Roman" w:cs="Times New Roman"/>
          <w:color w:val="4472C4" w:themeColor="accent1"/>
          <w:sz w:val="32"/>
          <w:szCs w:val="32"/>
        </w:rPr>
        <w:t>Правильное питание</w:t>
      </w:r>
    </w:p>
    <w:p w14:paraId="5A209807" w14:textId="7CBDF102" w:rsidR="005E20C0" w:rsidRPr="00C34E18" w:rsidRDefault="005E20C0" w:rsidP="005E20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E18">
        <w:rPr>
          <w:rFonts w:ascii="Times New Roman" w:hAnsi="Times New Roman" w:cs="Times New Roman"/>
          <w:color w:val="000000" w:themeColor="text1"/>
          <w:sz w:val="28"/>
          <w:szCs w:val="28"/>
        </w:rPr>
        <w:t>Сейчас, когда на витринах магазинов много цветных коробок и пачек, так трудно отказать малышу в покупке кондитерских лакомств.</w:t>
      </w:r>
    </w:p>
    <w:p w14:paraId="64DA9FEE" w14:textId="15F5CF00" w:rsidR="005E20C0" w:rsidRPr="00C34E18" w:rsidRDefault="005E20C0" w:rsidP="005E20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E18">
        <w:rPr>
          <w:rFonts w:ascii="Times New Roman" w:hAnsi="Times New Roman" w:cs="Times New Roman"/>
          <w:color w:val="000000" w:themeColor="text1"/>
          <w:sz w:val="28"/>
          <w:szCs w:val="28"/>
        </w:rPr>
        <w:t>И все-таки старайтесь, чтобы ребенок ел больше свежих фруктов и овощей, пил больше соков, в том числе и овощных.</w:t>
      </w:r>
    </w:p>
    <w:p w14:paraId="42F4CEA2" w14:textId="51943E5F" w:rsidR="00401BCA" w:rsidRDefault="00C34E18" w:rsidP="005E20C0">
      <w:pPr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82A7A5D" wp14:editId="3F29B3E1">
            <wp:simplePos x="0" y="0"/>
            <wp:positionH relativeFrom="page">
              <wp:align>center</wp:align>
            </wp:positionH>
            <wp:positionV relativeFrom="paragraph">
              <wp:posOffset>287266</wp:posOffset>
            </wp:positionV>
            <wp:extent cx="5940425" cy="4965700"/>
            <wp:effectExtent l="0" t="0" r="3175" b="6350"/>
            <wp:wrapNone/>
            <wp:docPr id="888256216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6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C6A46" w14:textId="1F31B909" w:rsidR="00401BCA" w:rsidRDefault="00401BCA" w:rsidP="005E20C0">
      <w:pPr>
        <w:rPr>
          <w:rFonts w:ascii="Times New Roman" w:hAnsi="Times New Roman" w:cs="Times New Roman"/>
          <w:color w:val="000000" w:themeColor="text1"/>
        </w:rPr>
      </w:pPr>
    </w:p>
    <w:p w14:paraId="0045253A" w14:textId="77777777" w:rsidR="00401BCA" w:rsidRDefault="00401BCA" w:rsidP="005E20C0">
      <w:pPr>
        <w:rPr>
          <w:rFonts w:ascii="Times New Roman" w:hAnsi="Times New Roman" w:cs="Times New Roman"/>
          <w:color w:val="000000" w:themeColor="text1"/>
        </w:rPr>
      </w:pPr>
    </w:p>
    <w:p w14:paraId="7C9C4A8E" w14:textId="3AEB6F51" w:rsidR="00401BCA" w:rsidRDefault="00401BCA" w:rsidP="005E20C0">
      <w:pPr>
        <w:rPr>
          <w:rFonts w:ascii="Times New Roman" w:hAnsi="Times New Roman" w:cs="Times New Roman"/>
          <w:color w:val="000000" w:themeColor="text1"/>
        </w:rPr>
      </w:pPr>
    </w:p>
    <w:p w14:paraId="7BE5C31C" w14:textId="77777777" w:rsidR="00401BCA" w:rsidRDefault="00401BCA" w:rsidP="005E20C0">
      <w:pPr>
        <w:rPr>
          <w:rFonts w:ascii="Times New Roman" w:hAnsi="Times New Roman" w:cs="Times New Roman"/>
          <w:color w:val="000000" w:themeColor="text1"/>
        </w:rPr>
      </w:pPr>
    </w:p>
    <w:p w14:paraId="62F85B7C" w14:textId="77777777" w:rsidR="00401BCA" w:rsidRDefault="00401BCA" w:rsidP="005E20C0">
      <w:pPr>
        <w:rPr>
          <w:rFonts w:ascii="Times New Roman" w:hAnsi="Times New Roman" w:cs="Times New Roman"/>
          <w:color w:val="000000" w:themeColor="text1"/>
        </w:rPr>
      </w:pPr>
    </w:p>
    <w:p w14:paraId="188EB770" w14:textId="77777777" w:rsidR="00401BCA" w:rsidRDefault="00401BCA" w:rsidP="005E20C0">
      <w:pPr>
        <w:rPr>
          <w:rFonts w:ascii="Times New Roman" w:hAnsi="Times New Roman" w:cs="Times New Roman"/>
          <w:color w:val="000000" w:themeColor="text1"/>
        </w:rPr>
      </w:pPr>
    </w:p>
    <w:p w14:paraId="036B1728" w14:textId="77777777" w:rsidR="00401BCA" w:rsidRDefault="00401BCA" w:rsidP="005E20C0">
      <w:pPr>
        <w:rPr>
          <w:rFonts w:ascii="Times New Roman" w:hAnsi="Times New Roman" w:cs="Times New Roman"/>
          <w:color w:val="000000" w:themeColor="text1"/>
        </w:rPr>
      </w:pPr>
    </w:p>
    <w:p w14:paraId="214DC0A4" w14:textId="77777777" w:rsidR="00401BCA" w:rsidRDefault="00401BCA" w:rsidP="005E20C0">
      <w:pPr>
        <w:rPr>
          <w:rFonts w:ascii="Times New Roman" w:hAnsi="Times New Roman" w:cs="Times New Roman"/>
          <w:color w:val="000000" w:themeColor="text1"/>
        </w:rPr>
      </w:pPr>
    </w:p>
    <w:p w14:paraId="4D683053" w14:textId="77777777" w:rsidR="00401BCA" w:rsidRDefault="00401BCA" w:rsidP="005E20C0">
      <w:pPr>
        <w:rPr>
          <w:rFonts w:ascii="Times New Roman" w:hAnsi="Times New Roman" w:cs="Times New Roman"/>
          <w:color w:val="000000" w:themeColor="text1"/>
        </w:rPr>
      </w:pPr>
    </w:p>
    <w:p w14:paraId="39337764" w14:textId="77777777" w:rsidR="00401BCA" w:rsidRDefault="00401BCA" w:rsidP="005E20C0">
      <w:pPr>
        <w:rPr>
          <w:rFonts w:ascii="Times New Roman" w:hAnsi="Times New Roman" w:cs="Times New Roman"/>
          <w:color w:val="000000" w:themeColor="text1"/>
        </w:rPr>
      </w:pPr>
    </w:p>
    <w:p w14:paraId="45EFBF09" w14:textId="77777777" w:rsidR="00401BCA" w:rsidRDefault="00401BCA" w:rsidP="005E20C0">
      <w:pPr>
        <w:rPr>
          <w:rFonts w:ascii="Times New Roman" w:hAnsi="Times New Roman" w:cs="Times New Roman"/>
          <w:color w:val="000000" w:themeColor="text1"/>
        </w:rPr>
      </w:pPr>
    </w:p>
    <w:p w14:paraId="76647252" w14:textId="77777777" w:rsidR="00401BCA" w:rsidRDefault="00401BCA" w:rsidP="005E20C0">
      <w:pPr>
        <w:rPr>
          <w:rFonts w:ascii="Times New Roman" w:hAnsi="Times New Roman" w:cs="Times New Roman"/>
          <w:color w:val="000000" w:themeColor="text1"/>
        </w:rPr>
      </w:pPr>
    </w:p>
    <w:p w14:paraId="524DDCF2" w14:textId="77777777" w:rsidR="00C34E18" w:rsidRDefault="00C34E18" w:rsidP="00C34E18">
      <w:pPr>
        <w:rPr>
          <w:rFonts w:ascii="Times New Roman" w:hAnsi="Times New Roman" w:cs="Times New Roman"/>
          <w:color w:val="000000" w:themeColor="text1"/>
        </w:rPr>
      </w:pPr>
    </w:p>
    <w:p w14:paraId="07D3E0A6" w14:textId="77777777" w:rsidR="00C34E18" w:rsidRDefault="00C34E18" w:rsidP="00C34E18">
      <w:pPr>
        <w:rPr>
          <w:rFonts w:ascii="Times New Roman" w:hAnsi="Times New Roman" w:cs="Times New Roman"/>
          <w:color w:val="000000" w:themeColor="text1"/>
        </w:rPr>
      </w:pPr>
    </w:p>
    <w:p w14:paraId="3B3BE9E7" w14:textId="77777777" w:rsidR="00C34E18" w:rsidRDefault="00C34E18" w:rsidP="00C34E18">
      <w:pPr>
        <w:rPr>
          <w:rFonts w:ascii="Times New Roman" w:hAnsi="Times New Roman" w:cs="Times New Roman"/>
          <w:color w:val="000000" w:themeColor="text1"/>
        </w:rPr>
      </w:pPr>
    </w:p>
    <w:p w14:paraId="165EEDBB" w14:textId="1D4CCC76" w:rsidR="00401BCA" w:rsidRDefault="00401BCA" w:rsidP="00C34E18">
      <w:pPr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A1814" wp14:editId="6432529D">
                <wp:simplePos x="0" y="0"/>
                <wp:positionH relativeFrom="margin">
                  <wp:align>left</wp:align>
                </wp:positionH>
                <wp:positionV relativeFrom="paragraph">
                  <wp:posOffset>302508</wp:posOffset>
                </wp:positionV>
                <wp:extent cx="1828800" cy="1828800"/>
                <wp:effectExtent l="0" t="0" r="0" b="1905"/>
                <wp:wrapSquare wrapText="bothSides"/>
                <wp:docPr id="102212005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789D83" w14:textId="2F24FA39" w:rsidR="00401BCA" w:rsidRPr="00401BCA" w:rsidRDefault="00401BCA" w:rsidP="00401B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01B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Чистота – залог здоровья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A1814" id="_x0000_s1028" type="#_x0000_t202" style="position:absolute;margin-left:0;margin-top:23.8pt;width:2in;height:2in;z-index:2516633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" filled="f" stroked="f">
                <v:fill o:detectmouseclick="t"/>
                <v:textbox style="mso-fit-shape-to-text:t">
                  <w:txbxContent>
                    <w:p w14:paraId="1F789D83" w14:textId="2F24FA39" w:rsidR="00401BCA" w:rsidRPr="00401BCA" w:rsidRDefault="00401BCA" w:rsidP="00401BC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01B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Чистота – залог здоровья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3A17A9" w14:textId="77777777" w:rsidR="00401BCA" w:rsidRDefault="00401BCA" w:rsidP="00401BC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30B650C" w14:textId="77777777" w:rsidR="00401BCA" w:rsidRDefault="00401BCA" w:rsidP="00401BC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617DF7C" w14:textId="4F7371F3" w:rsidR="00401BCA" w:rsidRDefault="00401BCA" w:rsidP="00401BC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51EB361" w14:textId="5C3FC151" w:rsidR="00401BCA" w:rsidRPr="00C34E18" w:rsidRDefault="00401BCA" w:rsidP="00401BC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E18">
        <w:rPr>
          <w:rFonts w:ascii="Times New Roman" w:hAnsi="Times New Roman" w:cs="Times New Roman"/>
          <w:color w:val="000000" w:themeColor="text1"/>
          <w:sz w:val="28"/>
          <w:szCs w:val="28"/>
        </w:rPr>
        <w:t>Эти правила нам всем хорошо знакомы и, тем не менее, повторим их еще раз.</w:t>
      </w:r>
    </w:p>
    <w:p w14:paraId="00A2526F" w14:textId="48EE1F44" w:rsidR="00401BCA" w:rsidRPr="00C34E18" w:rsidRDefault="00401BCA" w:rsidP="00401BCA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E18">
        <w:rPr>
          <w:rFonts w:ascii="Times New Roman" w:hAnsi="Times New Roman" w:cs="Times New Roman"/>
          <w:color w:val="000000" w:themeColor="text1"/>
          <w:sz w:val="28"/>
          <w:szCs w:val="28"/>
        </w:rPr>
        <w:t>Старайтесь почаще проветривать помещение и делать влажную уборку.</w:t>
      </w:r>
    </w:p>
    <w:p w14:paraId="106DCCCF" w14:textId="5FBEE76D" w:rsidR="00401BCA" w:rsidRPr="00C34E18" w:rsidRDefault="00401BCA" w:rsidP="00401BCA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E18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Поддерживайте личную гигиену.</w:t>
      </w:r>
    </w:p>
    <w:p w14:paraId="2BB5F674" w14:textId="7C7B1120" w:rsidR="00401BCA" w:rsidRPr="00C34E18" w:rsidRDefault="00401BCA" w:rsidP="00401BCA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E18">
        <w:rPr>
          <w:rFonts w:ascii="Times New Roman" w:hAnsi="Times New Roman" w:cs="Times New Roman"/>
          <w:color w:val="000000" w:themeColor="text1"/>
          <w:sz w:val="28"/>
          <w:szCs w:val="28"/>
        </w:rPr>
        <w:t>Регулярное мытье рук с мылом поможет уменьшить риск передачи вирусов.</w:t>
      </w:r>
    </w:p>
    <w:p w14:paraId="63C19E9E" w14:textId="25EAA838" w:rsidR="00401BCA" w:rsidRPr="00C34E18" w:rsidRDefault="00401BCA" w:rsidP="00401BCA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E18">
        <w:rPr>
          <w:rFonts w:ascii="Times New Roman" w:hAnsi="Times New Roman" w:cs="Times New Roman"/>
          <w:color w:val="000000" w:themeColor="text1"/>
          <w:sz w:val="28"/>
          <w:szCs w:val="28"/>
        </w:rPr>
        <w:t>Для ребенка важна чистота и гигиена носа и горла. Приучите его полоскать рот прохладной водой, промывать и чистить носик.</w:t>
      </w:r>
    </w:p>
    <w:p w14:paraId="6DB8249B" w14:textId="0958368E" w:rsidR="00401BCA" w:rsidRPr="00C34E18" w:rsidRDefault="00401BCA" w:rsidP="00401BCA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E18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важно создать в доме необходимый микроклимат. Прохладный (20-22 градуса) и влажный (50-60% влажности) воздух способствует нормализации дыхания и профилактике простуд.</w:t>
      </w:r>
    </w:p>
    <w:p w14:paraId="5C4B4958" w14:textId="7E73C0A1" w:rsidR="00401BCA" w:rsidRDefault="00C34E18" w:rsidP="00401BCA">
      <w:pPr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E201486" wp14:editId="6F5E9194">
            <wp:simplePos x="0" y="0"/>
            <wp:positionH relativeFrom="margin">
              <wp:align>center</wp:align>
            </wp:positionH>
            <wp:positionV relativeFrom="paragraph">
              <wp:posOffset>9873</wp:posOffset>
            </wp:positionV>
            <wp:extent cx="4488713" cy="5980471"/>
            <wp:effectExtent l="0" t="0" r="7620" b="1270"/>
            <wp:wrapNone/>
            <wp:docPr id="394430553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713" cy="598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43916" w14:textId="56D321C5" w:rsidR="00401BCA" w:rsidRDefault="00401BCA" w:rsidP="00401BCA">
      <w:pPr>
        <w:rPr>
          <w:rFonts w:ascii="Times New Roman" w:hAnsi="Times New Roman" w:cs="Times New Roman"/>
          <w:color w:val="000000" w:themeColor="text1"/>
        </w:rPr>
      </w:pPr>
    </w:p>
    <w:p w14:paraId="2A495DFB" w14:textId="7280E6EB" w:rsidR="00401BCA" w:rsidRDefault="00401BCA" w:rsidP="00401BCA">
      <w:pPr>
        <w:rPr>
          <w:rFonts w:ascii="Times New Roman" w:hAnsi="Times New Roman" w:cs="Times New Roman"/>
          <w:color w:val="000000" w:themeColor="text1"/>
        </w:rPr>
      </w:pPr>
    </w:p>
    <w:p w14:paraId="39364487" w14:textId="77777777" w:rsidR="00401BCA" w:rsidRDefault="00401BCA" w:rsidP="00401BCA">
      <w:pPr>
        <w:rPr>
          <w:rFonts w:ascii="Times New Roman" w:hAnsi="Times New Roman" w:cs="Times New Roman"/>
          <w:color w:val="000000" w:themeColor="text1"/>
        </w:rPr>
      </w:pPr>
    </w:p>
    <w:p w14:paraId="143177D9" w14:textId="7A74CC92" w:rsidR="00401BCA" w:rsidRDefault="00401BCA" w:rsidP="00401BCA">
      <w:pPr>
        <w:rPr>
          <w:rFonts w:ascii="Times New Roman" w:hAnsi="Times New Roman" w:cs="Times New Roman"/>
          <w:color w:val="000000" w:themeColor="text1"/>
        </w:rPr>
      </w:pPr>
    </w:p>
    <w:p w14:paraId="5D2AC578" w14:textId="1CBDBB45" w:rsidR="00401BCA" w:rsidRDefault="00401BCA" w:rsidP="00401BCA">
      <w:pPr>
        <w:rPr>
          <w:rFonts w:ascii="Times New Roman" w:hAnsi="Times New Roman" w:cs="Times New Roman"/>
          <w:color w:val="000000" w:themeColor="text1"/>
        </w:rPr>
      </w:pPr>
    </w:p>
    <w:p w14:paraId="3F02B5D7" w14:textId="2E49EDB8" w:rsidR="00401BCA" w:rsidRDefault="00401BCA" w:rsidP="00401BCA">
      <w:pPr>
        <w:rPr>
          <w:rFonts w:ascii="Times New Roman" w:hAnsi="Times New Roman" w:cs="Times New Roman"/>
          <w:color w:val="000000" w:themeColor="text1"/>
        </w:rPr>
      </w:pPr>
    </w:p>
    <w:p w14:paraId="2E3666D4" w14:textId="5D1070AF" w:rsidR="00401BCA" w:rsidRDefault="00401BCA" w:rsidP="00401BCA">
      <w:pPr>
        <w:rPr>
          <w:rFonts w:ascii="Times New Roman" w:hAnsi="Times New Roman" w:cs="Times New Roman"/>
          <w:color w:val="000000" w:themeColor="text1"/>
        </w:rPr>
      </w:pPr>
    </w:p>
    <w:p w14:paraId="25E0DEF9" w14:textId="738BDD77" w:rsidR="00401BCA" w:rsidRDefault="00401BCA" w:rsidP="00401BCA">
      <w:pPr>
        <w:rPr>
          <w:rFonts w:ascii="Times New Roman" w:hAnsi="Times New Roman" w:cs="Times New Roman"/>
          <w:color w:val="000000" w:themeColor="text1"/>
        </w:rPr>
      </w:pPr>
    </w:p>
    <w:p w14:paraId="50B45448" w14:textId="27434BA9" w:rsidR="00401BCA" w:rsidRDefault="00401BCA" w:rsidP="00401BCA">
      <w:pPr>
        <w:rPr>
          <w:rFonts w:ascii="Times New Roman" w:hAnsi="Times New Roman" w:cs="Times New Roman"/>
          <w:color w:val="000000" w:themeColor="text1"/>
        </w:rPr>
      </w:pPr>
    </w:p>
    <w:p w14:paraId="232A5591" w14:textId="68D11AB0" w:rsidR="00401BCA" w:rsidRDefault="00401BCA" w:rsidP="00401BCA">
      <w:pPr>
        <w:rPr>
          <w:rFonts w:ascii="Times New Roman" w:hAnsi="Times New Roman" w:cs="Times New Roman"/>
          <w:color w:val="000000" w:themeColor="text1"/>
        </w:rPr>
      </w:pPr>
    </w:p>
    <w:p w14:paraId="5C844A37" w14:textId="54F0AB1E" w:rsidR="00401BCA" w:rsidRDefault="00401BCA" w:rsidP="00401BCA">
      <w:pPr>
        <w:rPr>
          <w:rFonts w:ascii="Times New Roman" w:hAnsi="Times New Roman" w:cs="Times New Roman"/>
          <w:color w:val="000000" w:themeColor="text1"/>
        </w:rPr>
      </w:pPr>
    </w:p>
    <w:p w14:paraId="1ABC5C90" w14:textId="77777777" w:rsidR="00401BCA" w:rsidRDefault="00401BCA" w:rsidP="00401BCA">
      <w:pPr>
        <w:rPr>
          <w:rFonts w:ascii="Times New Roman" w:hAnsi="Times New Roman" w:cs="Times New Roman"/>
          <w:color w:val="000000" w:themeColor="text1"/>
        </w:rPr>
      </w:pPr>
    </w:p>
    <w:p w14:paraId="415A82A3" w14:textId="0A5140E6" w:rsidR="00401BCA" w:rsidRDefault="00401BCA" w:rsidP="00401BCA">
      <w:pPr>
        <w:rPr>
          <w:rFonts w:ascii="Times New Roman" w:hAnsi="Times New Roman" w:cs="Times New Roman"/>
          <w:color w:val="000000" w:themeColor="text1"/>
        </w:rPr>
      </w:pPr>
    </w:p>
    <w:p w14:paraId="2169F989" w14:textId="77777777" w:rsidR="00401BCA" w:rsidRDefault="00401BCA" w:rsidP="00401BCA">
      <w:pPr>
        <w:rPr>
          <w:rFonts w:ascii="Times New Roman" w:hAnsi="Times New Roman" w:cs="Times New Roman"/>
          <w:color w:val="000000" w:themeColor="text1"/>
        </w:rPr>
      </w:pPr>
    </w:p>
    <w:p w14:paraId="25F1272E" w14:textId="3121F2FE" w:rsidR="00401BCA" w:rsidRDefault="00401BCA" w:rsidP="00401BCA">
      <w:pPr>
        <w:rPr>
          <w:rFonts w:ascii="Times New Roman" w:hAnsi="Times New Roman" w:cs="Times New Roman"/>
          <w:color w:val="000000" w:themeColor="text1"/>
        </w:rPr>
      </w:pPr>
    </w:p>
    <w:p w14:paraId="49FE366A" w14:textId="63377EA5" w:rsidR="00401BCA" w:rsidRDefault="00401BCA" w:rsidP="00401BCA">
      <w:pPr>
        <w:rPr>
          <w:rFonts w:ascii="Times New Roman" w:hAnsi="Times New Roman" w:cs="Times New Roman"/>
          <w:color w:val="000000" w:themeColor="text1"/>
        </w:rPr>
      </w:pPr>
    </w:p>
    <w:p w14:paraId="4ADD0380" w14:textId="14FDE24D" w:rsidR="00401BCA" w:rsidRDefault="00401BCA" w:rsidP="00401BCA">
      <w:pPr>
        <w:rPr>
          <w:rFonts w:ascii="Times New Roman" w:hAnsi="Times New Roman" w:cs="Times New Roman"/>
          <w:color w:val="000000" w:themeColor="text1"/>
        </w:rPr>
      </w:pPr>
    </w:p>
    <w:p w14:paraId="68600A9E" w14:textId="77777777" w:rsidR="00401BCA" w:rsidRDefault="00401BCA" w:rsidP="00401BCA">
      <w:pPr>
        <w:rPr>
          <w:rFonts w:ascii="Times New Roman" w:hAnsi="Times New Roman" w:cs="Times New Roman"/>
          <w:color w:val="000000" w:themeColor="text1"/>
        </w:rPr>
      </w:pPr>
    </w:p>
    <w:p w14:paraId="37FA6F1F" w14:textId="707F25FD" w:rsidR="00401BCA" w:rsidRDefault="00401BCA" w:rsidP="00401BCA">
      <w:pPr>
        <w:rPr>
          <w:rFonts w:ascii="Times New Roman" w:hAnsi="Times New Roman" w:cs="Times New Roman"/>
          <w:color w:val="000000" w:themeColor="text1"/>
        </w:rPr>
      </w:pPr>
    </w:p>
    <w:p w14:paraId="3C7944DB" w14:textId="573E4CB8" w:rsidR="00401BCA" w:rsidRDefault="00401BCA" w:rsidP="00401BCA">
      <w:pPr>
        <w:rPr>
          <w:rFonts w:ascii="Times New Roman" w:hAnsi="Times New Roman" w:cs="Times New Roman"/>
          <w:color w:val="000000" w:themeColor="text1"/>
        </w:rPr>
      </w:pPr>
    </w:p>
    <w:p w14:paraId="674AC74B" w14:textId="2E7B7DBE" w:rsidR="00401BCA" w:rsidRDefault="00401BCA" w:rsidP="00401BCA">
      <w:pPr>
        <w:rPr>
          <w:rFonts w:ascii="Times New Roman" w:hAnsi="Times New Roman" w:cs="Times New Roman"/>
          <w:color w:val="000000" w:themeColor="text1"/>
        </w:rPr>
      </w:pPr>
    </w:p>
    <w:p w14:paraId="500F1E51" w14:textId="1F91F935" w:rsidR="00401BCA" w:rsidRDefault="00401BCA" w:rsidP="00401BCA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891C3" wp14:editId="0B52ECB1">
                <wp:simplePos x="0" y="0"/>
                <wp:positionH relativeFrom="page">
                  <wp:align>center</wp:align>
                </wp:positionH>
                <wp:positionV relativeFrom="paragraph">
                  <wp:posOffset>157</wp:posOffset>
                </wp:positionV>
                <wp:extent cx="1828800" cy="1828800"/>
                <wp:effectExtent l="0" t="0" r="0" b="1905"/>
                <wp:wrapSquare wrapText="bothSides"/>
                <wp:docPr id="106202291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C8F15E" w14:textId="77777777" w:rsidR="00401BCA" w:rsidRPr="00401BCA" w:rsidRDefault="00401BCA" w:rsidP="00401B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01B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 свежий воздух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891C3" id="_x0000_s1029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" filled="f" stroked="f">
                <v:fill o:detectmouseclick="t"/>
                <v:textbox style="mso-fit-shape-to-text:t">
                  <w:txbxContent>
                    <w:p w14:paraId="74C8F15E" w14:textId="77777777" w:rsidR="00401BCA" w:rsidRPr="00401BCA" w:rsidRDefault="00401BCA" w:rsidP="00401BC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01B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 свежий воздух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</w:p>
    <w:p w14:paraId="5B62DF36" w14:textId="197F8540" w:rsidR="00401BCA" w:rsidRDefault="00401BCA" w:rsidP="00401BC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F64CB6D" w14:textId="5E8B5482" w:rsidR="00401BCA" w:rsidRDefault="00401BCA" w:rsidP="00401BC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B55B728" w14:textId="27CDC749" w:rsidR="00401BCA" w:rsidRPr="00C34E18" w:rsidRDefault="00401BCA" w:rsidP="00401B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E18">
        <w:rPr>
          <w:rFonts w:ascii="Times New Roman" w:hAnsi="Times New Roman" w:cs="Times New Roman"/>
          <w:color w:val="000000" w:themeColor="text1"/>
          <w:sz w:val="28"/>
          <w:szCs w:val="28"/>
        </w:rPr>
        <w:t>Если вы много времени проводите со своим ребенком на свежем воздухе, то никакие болезни вам не страшны.</w:t>
      </w:r>
    </w:p>
    <w:p w14:paraId="1DBE0869" w14:textId="3CB5A93A" w:rsidR="00401BCA" w:rsidRPr="00C34E18" w:rsidRDefault="00401BCA" w:rsidP="00401B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E18">
        <w:rPr>
          <w:rFonts w:ascii="Times New Roman" w:hAnsi="Times New Roman" w:cs="Times New Roman"/>
          <w:color w:val="000000" w:themeColor="text1"/>
          <w:sz w:val="28"/>
          <w:szCs w:val="28"/>
        </w:rPr>
        <w:t>Зимой прогулка может длится час-полтора, летом до пяти часов, весной 2-3 часа.</w:t>
      </w:r>
    </w:p>
    <w:p w14:paraId="0879AD42" w14:textId="1242429A" w:rsidR="00401BCA" w:rsidRPr="00C34E18" w:rsidRDefault="00401BCA" w:rsidP="00401B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2FA9A2" w14:textId="481E4854" w:rsidR="00401BCA" w:rsidRPr="00C34E18" w:rsidRDefault="00401BCA" w:rsidP="00401BCA">
      <w:pPr>
        <w:jc w:val="center"/>
        <w:rPr>
          <w:rFonts w:ascii="Times New Roman" w:hAnsi="Times New Roman" w:cs="Times New Roman"/>
          <w:color w:val="4472C4" w:themeColor="accent1"/>
          <w:sz w:val="32"/>
          <w:szCs w:val="32"/>
        </w:rPr>
      </w:pPr>
      <w:r w:rsidRPr="00C34E18">
        <w:rPr>
          <w:rFonts w:ascii="Times New Roman" w:hAnsi="Times New Roman" w:cs="Times New Roman"/>
          <w:color w:val="4472C4" w:themeColor="accent1"/>
          <w:sz w:val="32"/>
          <w:szCs w:val="32"/>
        </w:rPr>
        <w:t>Одежда по погоде</w:t>
      </w:r>
    </w:p>
    <w:p w14:paraId="5B696A89" w14:textId="2F8C7B26" w:rsidR="00401BCA" w:rsidRPr="00C34E18" w:rsidRDefault="00401BCA" w:rsidP="00401BCA">
      <w:pPr>
        <w:jc w:val="both"/>
        <w:rPr>
          <w:rFonts w:ascii="Times New Roman" w:hAnsi="Times New Roman" w:cs="Times New Roman"/>
          <w:sz w:val="28"/>
          <w:szCs w:val="28"/>
        </w:rPr>
      </w:pPr>
      <w:r w:rsidRPr="00C34E18">
        <w:rPr>
          <w:rFonts w:ascii="Times New Roman" w:hAnsi="Times New Roman" w:cs="Times New Roman"/>
          <w:sz w:val="28"/>
          <w:szCs w:val="28"/>
        </w:rPr>
        <w:t>Дети очень подвижны. Поэтому если ребенка «закутать»</w:t>
      </w:r>
      <w:r w:rsidR="001321A9" w:rsidRPr="00C34E18">
        <w:rPr>
          <w:rFonts w:ascii="Times New Roman" w:hAnsi="Times New Roman" w:cs="Times New Roman"/>
          <w:sz w:val="28"/>
          <w:szCs w:val="28"/>
        </w:rPr>
        <w:t>, то он, скорее всего, быстро вспотеет. А прохладный весенний ветер закончит дело, начатое заботливыми родителями.</w:t>
      </w:r>
    </w:p>
    <w:p w14:paraId="07B45C9D" w14:textId="1FE6B16B" w:rsidR="001321A9" w:rsidRPr="00C34E18" w:rsidRDefault="001321A9" w:rsidP="00401BCA">
      <w:pPr>
        <w:jc w:val="both"/>
        <w:rPr>
          <w:rFonts w:ascii="Times New Roman" w:hAnsi="Times New Roman" w:cs="Times New Roman"/>
          <w:sz w:val="28"/>
          <w:szCs w:val="28"/>
        </w:rPr>
      </w:pPr>
      <w:r w:rsidRPr="00C34E18">
        <w:rPr>
          <w:rFonts w:ascii="Times New Roman" w:hAnsi="Times New Roman" w:cs="Times New Roman"/>
          <w:sz w:val="28"/>
          <w:szCs w:val="28"/>
        </w:rPr>
        <w:t>Весной погода переменчива: утро может быть холодным, а день теплым. Многослойная одежда поможет вам легко подстроиться под изменение погоды и температуры.</w:t>
      </w:r>
    </w:p>
    <w:p w14:paraId="63E766E4" w14:textId="67BB248C" w:rsidR="001321A9" w:rsidRDefault="001321A9" w:rsidP="00401BCA">
      <w:pPr>
        <w:jc w:val="both"/>
        <w:rPr>
          <w:rFonts w:ascii="Times New Roman" w:hAnsi="Times New Roman" w:cs="Times New Roman"/>
        </w:rPr>
      </w:pPr>
    </w:p>
    <w:p w14:paraId="5AFA82D1" w14:textId="0BE6EBFA" w:rsidR="001321A9" w:rsidRPr="00C34E18" w:rsidRDefault="001321A9" w:rsidP="001321A9">
      <w:pPr>
        <w:jc w:val="center"/>
        <w:rPr>
          <w:rFonts w:ascii="Times New Roman" w:hAnsi="Times New Roman" w:cs="Times New Roman"/>
          <w:color w:val="4472C4" w:themeColor="accent1"/>
          <w:sz w:val="32"/>
          <w:szCs w:val="32"/>
        </w:rPr>
      </w:pPr>
      <w:r w:rsidRPr="00C34E18">
        <w:rPr>
          <w:rFonts w:ascii="Times New Roman" w:hAnsi="Times New Roman" w:cs="Times New Roman"/>
          <w:color w:val="4472C4" w:themeColor="accent1"/>
          <w:sz w:val="32"/>
          <w:szCs w:val="32"/>
        </w:rPr>
        <w:t>Ни дня без витаминки</w:t>
      </w:r>
    </w:p>
    <w:p w14:paraId="01BB5CFC" w14:textId="0554ACBD" w:rsidR="001321A9" w:rsidRDefault="001321A9" w:rsidP="001321A9">
      <w:pPr>
        <w:rPr>
          <w:rFonts w:ascii="Times New Roman" w:hAnsi="Times New Roman" w:cs="Times New Roman"/>
          <w:sz w:val="28"/>
          <w:szCs w:val="28"/>
        </w:rPr>
      </w:pPr>
      <w:r w:rsidRPr="00C34E18">
        <w:rPr>
          <w:rFonts w:ascii="Times New Roman" w:hAnsi="Times New Roman" w:cs="Times New Roman"/>
          <w:sz w:val="28"/>
          <w:szCs w:val="28"/>
        </w:rPr>
        <w:t>Хорошо знакомые еще с детства витаминки – одна из важнейших составляющих курса профилактики. Главное – не перестараться с дозировкой, злоупотреблять ими нельзя.</w:t>
      </w:r>
    </w:p>
    <w:p w14:paraId="44F47293" w14:textId="4F17C57A" w:rsidR="00C34E18" w:rsidRDefault="00C34E18" w:rsidP="001321A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A3C4A12" wp14:editId="1E2F7855">
            <wp:simplePos x="0" y="0"/>
            <wp:positionH relativeFrom="page">
              <wp:align>center</wp:align>
            </wp:positionH>
            <wp:positionV relativeFrom="paragraph">
              <wp:posOffset>130175</wp:posOffset>
            </wp:positionV>
            <wp:extent cx="3628724" cy="4385983"/>
            <wp:effectExtent l="0" t="0" r="0" b="0"/>
            <wp:wrapNone/>
            <wp:docPr id="1892447937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724" cy="438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CCC31" w14:textId="1B3F49D0" w:rsidR="00C34E18" w:rsidRDefault="00C34E18" w:rsidP="001321A9">
      <w:pPr>
        <w:rPr>
          <w:rFonts w:ascii="Times New Roman" w:hAnsi="Times New Roman" w:cs="Times New Roman"/>
          <w:sz w:val="28"/>
          <w:szCs w:val="28"/>
        </w:rPr>
      </w:pPr>
    </w:p>
    <w:p w14:paraId="0FF73B14" w14:textId="00AB84F1" w:rsidR="00C34E18" w:rsidRPr="00C34E18" w:rsidRDefault="00C34E18" w:rsidP="001321A9">
      <w:pPr>
        <w:rPr>
          <w:rFonts w:ascii="Times New Roman" w:hAnsi="Times New Roman" w:cs="Times New Roman"/>
          <w:sz w:val="28"/>
          <w:szCs w:val="28"/>
        </w:rPr>
      </w:pPr>
    </w:p>
    <w:sectPr w:rsidR="00C34E18" w:rsidRPr="00C34E18" w:rsidSect="001321A9">
      <w:pgSz w:w="11906" w:h="16838"/>
      <w:pgMar w:top="1134" w:right="850" w:bottom="1134" w:left="1701" w:header="709" w:footer="709" w:gutter="0"/>
      <w:pgBorders w:offsetFrom="page">
        <w:top w:val="single" w:sz="4" w:space="24" w:color="FFC000"/>
        <w:left w:val="single" w:sz="4" w:space="24" w:color="FFC000"/>
        <w:bottom w:val="single" w:sz="4" w:space="24" w:color="FFC000"/>
        <w:right w:val="single" w:sz="4" w:space="24" w:color="FFC000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206D4"/>
    <w:multiLevelType w:val="hybridMultilevel"/>
    <w:tmpl w:val="5FE8C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26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49"/>
    <w:rsid w:val="00055E49"/>
    <w:rsid w:val="001321A9"/>
    <w:rsid w:val="002868AB"/>
    <w:rsid w:val="00346CE1"/>
    <w:rsid w:val="00401BCA"/>
    <w:rsid w:val="00415143"/>
    <w:rsid w:val="005E20C0"/>
    <w:rsid w:val="00857267"/>
    <w:rsid w:val="00C34E18"/>
    <w:rsid w:val="00EB24B4"/>
    <w:rsid w:val="00EC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D71B"/>
  <w15:chartTrackingRefBased/>
  <w15:docId w15:val="{362444F4-3A01-45B9-A594-1B50C046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5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E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E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5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5E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5E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5E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5E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5E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5E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5E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5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5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5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5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5E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5E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5E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5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5E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5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2025-03-25T05:10:00Z</dcterms:created>
  <dcterms:modified xsi:type="dcterms:W3CDTF">2025-03-25T05:53:00Z</dcterms:modified>
</cp:coreProperties>
</file>